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00" w:rsidRDefault="00625BB5" w:rsidP="00625BB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351100</wp:posOffset>
                </wp:positionH>
                <wp:positionV relativeFrom="paragraph">
                  <wp:posOffset>22555</wp:posOffset>
                </wp:positionV>
                <wp:extent cx="0" cy="2162755"/>
                <wp:effectExtent l="0" t="0" r="19050" b="952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2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1.8pt" to="27.6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i1sAEAALIDAAAOAAAAZHJzL2Uyb0RvYy54bWysU8tu2zAQvBfIPxC8x5IMJC0Eyzk4aC9F&#10;a/TxAQy1tIjyhSVryX/fJWUrRRIURZALxcfM7M7uanM3WcOOgFF71/FmVXMGTvpeu0PHf/74eP2B&#10;s5iE64XxDjp+gsjvtlfvNmNoYe0Hb3pARiIutmPo+JBSaKsqygGsiCsfwNGj8mhFoiMeqh7FSOrW&#10;VOu6vq1Gj31ALyFGur2fH/m26CsFMn1VKkJipuOUWyorlvUhr9V2I9oDijBoeU5DvCILK7SjoIvU&#10;vUiC/Ub9TMpqiT56lVbS28orpSUUD+SmqZ+4+T6IAMULFSeGpUzx7WTll+Meme6pd5w5YalFO2qU&#10;TB4ZQvKsySUaQ2wJuXN7PJ9i2GP2Oym0+UtO2FTKelrKClNicr6UdLtubtfvb26yXvVIDBjTJ/CW&#10;5U3HjXbZsWjF8XNMM/QCIV5OZA5ddulkIION+waKXFCwprDL/MDOIDsK6nz/q9igsAWZKUobs5Dq&#10;f5PO2EyDMlP/S1zQJaJ3aSFa7Ty+FDVNl1TVjL+4nr1m2w++P5VGlHLQYJSCnoc4T97f50J//NW2&#10;fwAAAP//AwBQSwMEFAAGAAgAAAAhAJW1AMfbAAAABwEAAA8AAABkcnMvZG93bnJldi54bWxMjstO&#10;wzAQRfeV+AdrKrFrnb6rNE6FeKxgEQILlm48TaLG4yh2k8DXM7CB5dG9uvckx9E2osfO144ULOYR&#10;CKTCmZpKBe9vT7M9CB80Gd04QgWf6OGY3kwSHRs30Cv2eSgFj5CPtYIqhDaW0hcVWu3nrkXi7Ow6&#10;qwNjV0rT6YHHbSOXUbSVVtfED5Vu8b7C4pJfrYLd43OetcPDy1cmdzLLehf2lw+lbqfj3QFEwDH8&#10;leFHn9UhZaeTu5LxolGw2ay4qWC1BcHxL54Y1+slyDSR//3TbwAAAP//AwBQSwECLQAUAAYACAAA&#10;ACEAtoM4kv4AAADhAQAAEwAAAAAAAAAAAAAAAAAAAAAAW0NvbnRlbnRfVHlwZXNdLnhtbFBLAQIt&#10;ABQABgAIAAAAIQA4/SH/1gAAAJQBAAALAAAAAAAAAAAAAAAAAC8BAABfcmVscy8ucmVsc1BLAQIt&#10;ABQABgAIAAAAIQCyCmi1sAEAALIDAAAOAAAAAAAAAAAAAAAAAC4CAABkcnMvZTJvRG9jLnhtbFBL&#10;AQItABQABgAIAAAAIQCVtQDH2wAAAAcBAAAPAAAAAAAAAAAAAAAAAAoEAABkcnMvZG93bnJldi54&#10;bWxQSwUGAAAAAAQABADzAAAAEgUAAAAA&#10;" strokecolor="black [3040]"/>
            </w:pict>
          </mc:Fallback>
        </mc:AlternateContent>
      </w:r>
      <w:r>
        <w:t>3 4 8</w:t>
      </w:r>
      <w:proofErr w:type="gramStart"/>
      <w:r>
        <w:t xml:space="preserve">    </w:t>
      </w:r>
      <w:proofErr w:type="gramEnd"/>
      <w:r>
        <w:t>2</w:t>
      </w:r>
    </w:p>
    <w:p w:rsidR="00625BB5" w:rsidRDefault="00625BB5" w:rsidP="00625BB5">
      <w:r>
        <w:t>3 2 4</w:t>
      </w:r>
      <w:proofErr w:type="gramStart"/>
      <w:r>
        <w:t xml:space="preserve">    </w:t>
      </w:r>
      <w:proofErr w:type="gramEnd"/>
      <w:r>
        <w:t>2</w:t>
      </w:r>
    </w:p>
    <w:p w:rsidR="00625BB5" w:rsidRDefault="00625BB5" w:rsidP="00625BB5">
      <w:r>
        <w:t>3 1 2</w:t>
      </w:r>
      <w:proofErr w:type="gramStart"/>
      <w:r>
        <w:t xml:space="preserve">    </w:t>
      </w:r>
      <w:proofErr w:type="gramEnd"/>
      <w:r>
        <w:t>2</w:t>
      </w:r>
    </w:p>
    <w:p w:rsidR="00625BB5" w:rsidRDefault="00625BB5" w:rsidP="00625BB5">
      <w:r>
        <w:t xml:space="preserve">3 </w:t>
      </w:r>
      <w:proofErr w:type="gramStart"/>
      <w:r>
        <w:t>1 1</w:t>
      </w:r>
      <w:proofErr w:type="gramEnd"/>
      <w:r>
        <w:t xml:space="preserve">    3</w:t>
      </w:r>
    </w:p>
    <w:p w:rsidR="00625BB5" w:rsidRDefault="00625BB5" w:rsidP="00625BB5">
      <w:r>
        <w:t>1</w:t>
      </w:r>
      <w:proofErr w:type="gramStart"/>
      <w:r>
        <w:t xml:space="preserve">  </w:t>
      </w:r>
      <w:proofErr w:type="gramEnd"/>
      <w:r>
        <w:t>1 1  ____________</w:t>
      </w:r>
    </w:p>
    <w:p w:rsidR="00625BB5" w:rsidRDefault="00625BB5" w:rsidP="00625BB5">
      <w:r>
        <w:t xml:space="preserve">            3.2.2.2=24</w:t>
      </w:r>
    </w:p>
    <w:p w:rsidR="00625BB5" w:rsidRDefault="00625BB5" w:rsidP="00625BB5"/>
    <w:p w:rsidR="00625BB5" w:rsidRDefault="00625BB5" w:rsidP="00625BB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2020874</wp:posOffset>
                </wp:positionH>
                <wp:positionV relativeFrom="paragraph">
                  <wp:posOffset>209688</wp:posOffset>
                </wp:positionV>
                <wp:extent cx="0" cy="2671445"/>
                <wp:effectExtent l="0" t="0" r="19050" b="1460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1pt,16.5pt" to="159.1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1SsAEAALIDAAAOAAAAZHJzL2Uyb0RvYy54bWysU9uO0zAQfUfiHyy/0yTdZUFR033oCl4Q&#10;VFw+wOuMGwvbY41Nk/49tpNmESCEEC+OL+ecmTMz2d1P1rAzUNDoOt5sas7ASey1O3X8y+c3L15z&#10;FqJwvTDooOMXCPx+//zZbvQtbHFA0wOxJOJCO/qODzH6tqqCHMCKsEEPLj0qJCtiOtKp6kmMSd2a&#10;alvXd9WI1HtCCSGk24f5ke+LvlIg4welAkRmOp5yi2Wlsj7mtdrvRHsi4QctlzTEP2RhhXYp6Cr1&#10;IKJg30j/ImW1JAyo4kairVApLaF4SG6a+ic3nwbhoXhJxQl+LVP4f7Ly/flITPcdv+HMCZtadEiN&#10;khGJEURkN7lEow9tQh7ckZZT8EfKfidFNn+TEzaVsl7WssIUmZwvZbrd3r1qbm9fZr3qiegpxLeA&#10;luVNx4122bFoxfldiDP0Ckm8nMgcuuzixUAGG/cRVHKRgjWFXeYHDobYWaTO91+bJWxBZorSxqyk&#10;+s+kBZtpUGbqb4krukREF1ei1Q7pd1HjdE1Vzfir69lrtv2I/aU0opQjDUYp6DLEefJ+PBf606+2&#10;/w4AAP//AwBQSwMEFAAGAAgAAAAhANz0Ra3eAAAACgEAAA8AAABkcnMvZG93bnJldi54bWxMj09P&#10;hDAQxe8mfodmTLy5ZRcVwlI2xj8nPSB68Nils0CWTgntAvrpHeNBbzPzXt78Xr5bbC8mHH3nSMF6&#10;FYFAqp3pqFHw/vZ0lYLwQZPRvSNU8IkedsX5Wa4z42Z6xakKjeAQ8plW0IYwZFL6ukWr/coNSKwd&#10;3Gh14HVspBn1zOG2l5soupVWd8QfWj3gfYv1sTpZBcnjc1UO88PLVykTWZaTC+nxQ6nLi+VuCyLg&#10;Ev7M8IPP6FAw096dyHjRK4jX6YatPMTciQ2/h72C65s4AVnk8n+F4hsAAP//AwBQSwECLQAUAAYA&#10;CAAAACEAtoM4kv4AAADhAQAAEwAAAAAAAAAAAAAAAAAAAAAAW0NvbnRlbnRfVHlwZXNdLnhtbFBL&#10;AQItABQABgAIAAAAIQA4/SH/1gAAAJQBAAALAAAAAAAAAAAAAAAAAC8BAABfcmVscy8ucmVsc1BL&#10;AQItABQABgAIAAAAIQCbRv1SsAEAALIDAAAOAAAAAAAAAAAAAAAAAC4CAABkcnMvZTJvRG9jLnht&#10;bFBLAQItABQABgAIAAAAIQDc9EWt3gAAAAoBAAAPAAAAAAAAAAAAAAAAAAoEAABkcnMvZG93bnJl&#10;di54bWxQSwUGAAAAAAQABADzAAAAFQ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209688</wp:posOffset>
                </wp:positionV>
                <wp:extent cx="15903" cy="2671638"/>
                <wp:effectExtent l="0" t="0" r="22225" b="1460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3" cy="2671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6.5pt" to="60.2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e+vQEAAMADAAAOAAAAZHJzL2Uyb0RvYy54bWysU9uO0zAQfUfiHyy/06RZUZao6T50BTwg&#10;qLh8gNcZtxa+aWya9O8ZO2lAgNBqxYsV2+ecmXM82d6N1rAzYNTedXy9qjkDJ32v3bHjX7+8eXHL&#10;WUzC9cJ4Bx2/QOR3u+fPtkNoofEnb3pARiIutkPo+Cml0FZVlCewIq58AEeXyqMVibZ4rHoUA6lb&#10;UzV1vakGj31ALyFGOr2fLvmu6CsFMn1UKkJipuPUWyorlvUhr9VuK9ojinDScm5DPKELK7SjoovU&#10;vUiCfUf9h5TVEn30Kq2kt5VXSksoHsjNuv7NzeeTCFC8UDgxLDHF/ycrP5wPyHTf8YYzJyw90Z4e&#10;SiaPDCF51uSIhhBbQu7dAeddDAfMfkeFlimjwzt6/ZIAeWJjCfiyBAxjYpIO1y9f1zecSbppNq/W&#10;m5vbrF5NMlkuYExvwVuWPzputMv+RSvO72OaoFcI8XJbUyPlK10MZLBxn0CRp1ywsMs0wd4gOwua&#10;g/7bei5bkJmitDELqf43acZmGpQJeyxxQZeK3qWFaLXz+Leqaby2qib81fXkNdt+8P2lPEuJg8ak&#10;BDqPdJ7DX/eF/vPH2/0AAAD//wMAUEsDBBQABgAIAAAAIQBVcMp04AAAAAoBAAAPAAAAZHJzL2Rv&#10;d25yZXYueG1sTI9BTsMwEEX3SNzBGiQ2FXWatE0b4lSoEhtYAKUHcGKTRNjjELupe3umK1h+zdOf&#10;98tdtIZNevS9QwGLeQJMY+NUj62A4+fzwwaYDxKVNA61gIv2sKtub0pZKHfGDz0dQsuoBH0hBXQh&#10;DAXnvum0lX7uBo10+3KjlYHi2HI1yjOVW8PTJFlzK3ukD50c9L7TzffhZAW8vL3PLmlcz37yVb2P&#10;08bEV2+EuL+LT4/Ago7hD4arPqlDRU61O6HyzFBe5FtCBWQZbboCabIEVgtYrrIceFXy/xOqXwAA&#10;AP//AwBQSwECLQAUAAYACAAAACEAtoM4kv4AAADhAQAAEwAAAAAAAAAAAAAAAAAAAAAAW0NvbnRl&#10;bnRfVHlwZXNdLnhtbFBLAQItABQABgAIAAAAIQA4/SH/1gAAAJQBAAALAAAAAAAAAAAAAAAAAC8B&#10;AABfcmVscy8ucmVsc1BLAQItABQABgAIAAAAIQDP0de+vQEAAMADAAAOAAAAAAAAAAAAAAAAAC4C&#10;AABkcnMvZTJvRG9jLnhtbFBLAQItABQABgAIAAAAIQBVcMp04AAAAAoBAAAPAAAAAAAAAAAAAAAA&#10;ABcEAABkcnMvZG93bnJldi54bWxQSwUGAAAAAAQABADzAAAAJAUAAAAA&#10;" strokecolor="black [3040]"/>
            </w:pict>
          </mc:Fallback>
        </mc:AlternateContent>
      </w:r>
    </w:p>
    <w:p w:rsidR="00625BB5" w:rsidRDefault="00625BB5" w:rsidP="00625BB5">
      <w:r>
        <w:t>3.1=3                4.1=4                                 8.1=8</w:t>
      </w:r>
    </w:p>
    <w:p w:rsidR="00625BB5" w:rsidRDefault="00625BB5" w:rsidP="00625BB5">
      <w:r>
        <w:t xml:space="preserve">3.2=6               4.2=8                                   8.2=16 </w:t>
      </w:r>
    </w:p>
    <w:p w:rsidR="00625BB5" w:rsidRDefault="00625BB5" w:rsidP="00625BB5">
      <w:r>
        <w:t>3.3=9               4.3=12                               8.3=24</w:t>
      </w:r>
    </w:p>
    <w:p w:rsidR="00625BB5" w:rsidRDefault="00625BB5" w:rsidP="00625BB5">
      <w:r>
        <w:t>3.4=12             4.4=16</w:t>
      </w:r>
      <w:proofErr w:type="gramStart"/>
      <w:r>
        <w:t xml:space="preserve">   </w:t>
      </w:r>
    </w:p>
    <w:p w:rsidR="00625BB5" w:rsidRDefault="00625BB5" w:rsidP="00625BB5">
      <w:proofErr w:type="gramEnd"/>
      <w:r>
        <w:t>3.5=15             4.5=20</w:t>
      </w:r>
    </w:p>
    <w:p w:rsidR="00625BB5" w:rsidRDefault="00625BB5" w:rsidP="00625BB5">
      <w:r>
        <w:t>3.6=18             4.6=24</w:t>
      </w:r>
    </w:p>
    <w:p w:rsidR="00625BB5" w:rsidRDefault="00625BB5" w:rsidP="00625BB5">
      <w:r>
        <w:t>3.7=21</w:t>
      </w:r>
    </w:p>
    <w:p w:rsidR="00625BB5" w:rsidRPr="00625BB5" w:rsidRDefault="00625BB5" w:rsidP="00625BB5">
      <w:r>
        <w:t>3.8=24</w:t>
      </w:r>
    </w:p>
    <w:sectPr w:rsidR="00625BB5" w:rsidRPr="00625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CC"/>
    <w:rsid w:val="00625BB5"/>
    <w:rsid w:val="00863B7A"/>
    <w:rsid w:val="00D93B56"/>
    <w:rsid w:val="00E46FCC"/>
    <w:rsid w:val="00F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6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6FCC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6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6FC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2019-10-07T18:39:00Z</dcterms:created>
  <dcterms:modified xsi:type="dcterms:W3CDTF">2019-10-07T18:39:00Z</dcterms:modified>
</cp:coreProperties>
</file>