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30" w:type="pct"/>
        <w:tblCellSpacing w:w="0" w:type="dxa"/>
        <w:tblInd w:w="-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5"/>
        <w:gridCol w:w="6"/>
      </w:tblGrid>
      <w:tr w:rsidR="00A84E79" w:rsidRPr="00A84E79" w:rsidTr="00A84E79">
        <w:trPr>
          <w:gridAfter w:val="1"/>
          <w:tblCellSpacing w:w="0" w:type="dxa"/>
          <w:hidden/>
        </w:trPr>
        <w:tc>
          <w:tcPr>
            <w:tcW w:w="0" w:type="auto"/>
            <w:shd w:val="clear" w:color="auto" w:fill="FFFFFF"/>
            <w:hideMark/>
          </w:tcPr>
          <w:p w:rsidR="00A84E79" w:rsidRPr="00A84E79" w:rsidRDefault="00A84E79" w:rsidP="00A84E7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4E79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12225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212"/>
              <w:gridCol w:w="13"/>
            </w:tblGrid>
            <w:tr w:rsidR="00A84E79" w:rsidRPr="00A84E79">
              <w:trPr>
                <w:tblCellSpacing w:w="0" w:type="dxa"/>
              </w:trPr>
              <w:tc>
                <w:tcPr>
                  <w:tcW w:w="0" w:type="auto"/>
                  <w:tcMar>
                    <w:top w:w="18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A84E79" w:rsidRPr="00A84E79" w:rsidRDefault="00384E8E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 1      </w:t>
                  </w:r>
                  <w:r w:rsidR="00A84E79" w:rsidRPr="00A84E79">
                    <w:rPr>
                      <w:rFonts w:ascii="Arial" w:eastAsia="Times New Roman" w:hAnsi="Arial" w:cs="Arial"/>
                      <w:sz w:val="21"/>
                      <w:szCs w:val="21"/>
                    </w:rPr>
                    <w:t>Use function notation to write the equation of the line.</w:t>
                  </w:r>
                </w:p>
                <w:p w:rsidR="00A84E79" w:rsidRP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84E7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84E79" w:rsidRP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84E7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</w:t>
                  </w:r>
                  <w:r w:rsidRPr="00A84E79"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53AF4645" wp14:editId="0627A50E">
                        <wp:extent cx="1264920" cy="1295400"/>
                        <wp:effectExtent l="0" t="0" r="0" b="0"/>
                        <wp:docPr id="1" name="Picture 1" descr="Coordinate Gri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ordinate Gri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4E7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4E79" w:rsidRPr="00A84E79" w:rsidRDefault="00A84E79" w:rsidP="00A84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84E79" w:rsidRPr="00A84E79" w:rsidRDefault="00A84E79" w:rsidP="00A84E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6360" w:type="dxa"/>
              <w:tblCellSpacing w:w="0" w:type="dxa"/>
              <w:tblInd w:w="90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840"/>
              <w:gridCol w:w="5100"/>
            </w:tblGrid>
            <w:tr w:rsidR="00A84E79" w:rsidRPr="00A84E79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4E79" w:rsidRPr="00A84E79" w:rsidRDefault="00A84E79" w:rsidP="00A8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84E79" w:rsidRPr="00A84E79" w:rsidRDefault="00A84E79" w:rsidP="00A84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4E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A84E79" w:rsidRPr="00A84E79" w:rsidRDefault="00A84E79" w:rsidP="00A8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4E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6" type="#_x0000_t75" style="width:18pt;height:15.6pt" o:ole="">
                        <v:imagedata r:id="rId7" o:title=""/>
                      </v:shape>
                      <w:control r:id="rId8" w:name="DefaultOcxName" w:shapeid="_x0000_i1036"/>
                    </w:object>
                  </w:r>
                  <w:r w:rsidRPr="00A84E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A84E79">
                    <w:rPr>
                      <w:rFonts w:ascii="Arial" w:eastAsia="Times New Roman" w:hAnsi="Arial" w:cs="Arial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84E79" w:rsidRP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84E79"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43FEA9A3" wp14:editId="1BBEB7D2">
                        <wp:extent cx="1066800" cy="236220"/>
                        <wp:effectExtent l="0" t="0" r="0" b="0"/>
                        <wp:docPr id="2" name="Picture 2" descr="http://static.k12.com/bank_packages/files/media/mathml_9a3ac06db1288d289321116113087afb25d92bbc_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tatic.k12.com/bank_packages/files/media/mathml_9a3ac06db1288d289321116113087afb25d92bbc_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4E79" w:rsidRPr="00A84E79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4E79" w:rsidRPr="00A84E79" w:rsidRDefault="00A84E79" w:rsidP="00A8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84E79" w:rsidRPr="00A84E79" w:rsidRDefault="00A84E79" w:rsidP="00A84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4E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A84E79" w:rsidRPr="00A84E79" w:rsidRDefault="00A84E79" w:rsidP="00A8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4E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35" type="#_x0000_t75" style="width:18pt;height:15.6pt" o:ole="">
                        <v:imagedata r:id="rId7" o:title=""/>
                      </v:shape>
                      <w:control r:id="rId10" w:name="DefaultOcxName1" w:shapeid="_x0000_i1035"/>
                    </w:object>
                  </w:r>
                  <w:r w:rsidRPr="00A84E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A84E79">
                    <w:rPr>
                      <w:rFonts w:ascii="Arial" w:eastAsia="Times New Roman" w:hAnsi="Arial" w:cs="Arial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84E79" w:rsidRP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84E79"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7E9EB273" wp14:editId="2930EAB4">
                        <wp:extent cx="1036320" cy="144780"/>
                        <wp:effectExtent l="0" t="0" r="0" b="7620"/>
                        <wp:docPr id="3" name="Picture 3" descr="http://static.k12.com/bank_packages/files/media/mathml_933d934dafb2708c08cf4dd3d467f78e5aa81301_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tatic.k12.com/bank_packages/files/media/mathml_933d934dafb2708c08cf4dd3d467f78e5aa81301_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4E79" w:rsidRPr="00A84E79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4E79" w:rsidRPr="00A84E79" w:rsidRDefault="00A84E79" w:rsidP="00A8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84E79" w:rsidRPr="00A84E79" w:rsidRDefault="00A84E79" w:rsidP="00A84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4E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A84E79" w:rsidRPr="00A84E79" w:rsidRDefault="00A84E79" w:rsidP="00A8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4E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34" type="#_x0000_t75" style="width:18pt;height:15.6pt" o:ole="">
                        <v:imagedata r:id="rId7" o:title=""/>
                      </v:shape>
                      <w:control r:id="rId12" w:name="DefaultOcxName2" w:shapeid="_x0000_i1034"/>
                    </w:object>
                  </w:r>
                  <w:r w:rsidRPr="00A84E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A84E79">
                    <w:rPr>
                      <w:rFonts w:ascii="Arial" w:eastAsia="Times New Roman" w:hAnsi="Arial" w:cs="Arial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84E79" w:rsidRP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84E79"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54A8B7B5" wp14:editId="679C7D0F">
                        <wp:extent cx="883920" cy="144780"/>
                        <wp:effectExtent l="0" t="0" r="0" b="7620"/>
                        <wp:docPr id="4" name="Picture 4" descr="http://static.k12.com/bank_packages/files/media/mathml_d69a70d70d68325ed111b13d21380b133714c56c_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tatic.k12.com/bank_packages/files/media/mathml_d69a70d70d68325ed111b13d21380b133714c56c_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4E79" w:rsidRPr="00A84E79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4E79" w:rsidRPr="00A84E79" w:rsidRDefault="00A84E79" w:rsidP="00A8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84E79" w:rsidRPr="00A84E79" w:rsidRDefault="00A84E79" w:rsidP="00A84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4E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A84E79" w:rsidRPr="00A84E79" w:rsidRDefault="00A84E79" w:rsidP="00A8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4E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33" type="#_x0000_t75" style="width:18pt;height:15.6pt" o:ole="">
                        <v:imagedata r:id="rId7" o:title=""/>
                      </v:shape>
                      <w:control r:id="rId14" w:name="DefaultOcxName3" w:shapeid="_x0000_i1033"/>
                    </w:object>
                  </w:r>
                  <w:r w:rsidRPr="00A84E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A84E79">
                    <w:rPr>
                      <w:rFonts w:ascii="Arial" w:eastAsia="Times New Roman" w:hAnsi="Arial" w:cs="Arial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84E79" w:rsidRP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84E79"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79768E46" wp14:editId="543D0DDD">
                        <wp:extent cx="1036320" cy="144780"/>
                        <wp:effectExtent l="0" t="0" r="0" b="7620"/>
                        <wp:docPr id="5" name="Picture 5" descr="http://static.k12.com/bank_packages/files/media/mathml_71de29400a895eacac0401cca15f1a3ded80b487_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tatic.k12.com/bank_packages/files/media/mathml_71de29400a895eacac0401cca15f1a3ded80b487_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4E79" w:rsidRPr="00A84E79" w:rsidRDefault="00A84E79" w:rsidP="00A84E7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4E79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A84E79" w:rsidRPr="00A84E79" w:rsidTr="00A84E79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84E79" w:rsidRPr="00A84E79" w:rsidTr="00A84E79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0" w:type="dxa"/>
            </w:tcMar>
            <w:hideMark/>
          </w:tcPr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Pr="00A84E79" w:rsidRDefault="00384E8E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 2       </w:t>
            </w:r>
            <w:r w:rsidR="00A84E79"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Use function notation to write the equation of the line.</w:t>
            </w:r>
          </w:p>
          <w:p w:rsidR="00A84E79" w:rsidRP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84E79" w:rsidRP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  <w:r w:rsidRPr="00A84E79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B053133" wp14:editId="213D5496">
                  <wp:extent cx="1295400" cy="1295400"/>
                  <wp:effectExtent l="0" t="0" r="0" b="0"/>
                  <wp:docPr id="6" name="Picture 6" descr="Coordinate G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ordinate 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84E79" w:rsidRPr="00A84E79" w:rsidRDefault="00A84E79" w:rsidP="00A84E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910" w:type="dxa"/>
        <w:tblCellSpacing w:w="0" w:type="dxa"/>
        <w:tblInd w:w="-10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1811"/>
        <w:gridCol w:w="9557"/>
        <w:gridCol w:w="18"/>
      </w:tblGrid>
      <w:tr w:rsidR="00A84E79" w:rsidRPr="00A84E79" w:rsidTr="00A84E79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A84E79" w:rsidRPr="00A84E79" w:rsidRDefault="00A84E79" w:rsidP="00A8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52" type="#_x0000_t75" style="width:18pt;height:15.6pt" o:ole="">
                  <v:imagedata r:id="rId7" o:title=""/>
                </v:shape>
                <w:control r:id="rId17" w:name="DefaultOcxName4" w:shapeid="_x0000_i1052"/>
              </w:object>
            </w: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A84E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4E79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A2B8BF9" wp14:editId="63A5A001">
                  <wp:extent cx="541020" cy="144780"/>
                  <wp:effectExtent l="0" t="0" r="0" b="7620"/>
                  <wp:docPr id="7" name="Picture 7" descr="http://static.k12.com/bank_packages/files/media/mathml_dfd3714c19fd311eeea81baad4d83b0e7396cb2a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ic.k12.com/bank_packages/files/media/mathml_dfd3714c19fd311eeea81baad4d83b0e7396cb2a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E79" w:rsidRPr="00A84E79" w:rsidTr="00A84E79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A84E79" w:rsidRPr="00A84E79" w:rsidRDefault="00A84E79" w:rsidP="00A8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51" type="#_x0000_t75" style="width:18pt;height:15.6pt" o:ole="">
                  <v:imagedata r:id="rId7" o:title=""/>
                </v:shape>
                <w:control r:id="rId19" w:name="DefaultOcxName11" w:shapeid="_x0000_i1051"/>
              </w:object>
            </w: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A84E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4E79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3F82A51" wp14:editId="427C4B1B">
                  <wp:extent cx="800100" cy="144780"/>
                  <wp:effectExtent l="0" t="0" r="0" b="7620"/>
                  <wp:docPr id="8" name="Picture 8" descr="http://static.k12.com/bank_packages/files/media/mathml_e5bdae76f7d782977700b8b2555348c49bf57255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atic.k12.com/bank_packages/files/media/mathml_e5bdae76f7d782977700b8b2555348c49bf57255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E79" w:rsidRPr="00A84E79" w:rsidTr="00A84E79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A84E79" w:rsidRPr="00A84E79" w:rsidRDefault="00A84E79" w:rsidP="00A8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50" type="#_x0000_t75" style="width:18pt;height:15.6pt" o:ole="">
                  <v:imagedata r:id="rId7" o:title=""/>
                </v:shape>
                <w:control r:id="rId21" w:name="DefaultOcxName21" w:shapeid="_x0000_i1050"/>
              </w:object>
            </w: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A84E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4E79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55A10F1" wp14:editId="5B48C7FD">
                  <wp:extent cx="586740" cy="144780"/>
                  <wp:effectExtent l="0" t="0" r="3810" b="7620"/>
                  <wp:docPr id="9" name="Picture 9" descr="http://static.k12.com/bank_packages/files/media/mathml_21a8a2f50e034c771f34762853aba449331cf76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atic.k12.com/bank_packages/files/media/mathml_21a8a2f50e034c771f34762853aba449331cf76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E79" w:rsidRPr="00A84E79" w:rsidTr="00A84E79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A84E79" w:rsidRPr="00A84E79" w:rsidRDefault="00A84E79" w:rsidP="00A8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49" type="#_x0000_t75" style="width:18pt;height:15.6pt" o:ole="">
                  <v:imagedata r:id="rId7" o:title=""/>
                </v:shape>
                <w:control r:id="rId23" w:name="DefaultOcxName31" w:shapeid="_x0000_i1049"/>
              </w:object>
            </w: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A84E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4E79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22D17F8" wp14:editId="66FD3D83">
                  <wp:extent cx="838200" cy="144780"/>
                  <wp:effectExtent l="0" t="0" r="0" b="7620"/>
                  <wp:docPr id="10" name="Picture 10" descr="http://static.k12.com/bank_packages/files/media/mathml_14dcdba7dd9825394bb9168e292f6cf84d6b31e1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tatic.k12.com/bank_packages/files/media/mathml_14dcdba7dd9825394bb9168e292f6cf84d6b31e1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E79" w:rsidRPr="00A84E79" w:rsidTr="00A8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180" w:type="dxa"/>
              <w:left w:w="120" w:type="dxa"/>
              <w:bottom w:w="0" w:type="dxa"/>
              <w:right w:w="0" w:type="dxa"/>
            </w:tcMar>
            <w:hideMark/>
          </w:tcPr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Pr="00A84E79" w:rsidRDefault="00384E8E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   3   </w:t>
            </w:r>
            <w:r w:rsidR="00A84E79"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Use function notation to write the equation of the line.</w:t>
            </w:r>
          </w:p>
          <w:p w:rsidR="00A84E79" w:rsidRP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4E79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2A7D8BA" wp14:editId="3C322CB0">
                  <wp:extent cx="2575560" cy="2628900"/>
                  <wp:effectExtent l="0" t="0" r="0" b="0"/>
                  <wp:docPr id="11" name="Picture 11" descr="algebra unit 1 lesson 4 assessment questio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lgebra unit 1 lesson 4 assessment questio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84E79" w:rsidRPr="00A84E79" w:rsidRDefault="00A84E79" w:rsidP="00A84E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910" w:type="dxa"/>
        <w:tblCellSpacing w:w="0" w:type="dxa"/>
        <w:tblInd w:w="-10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6"/>
        <w:gridCol w:w="2289"/>
        <w:gridCol w:w="8983"/>
        <w:gridCol w:w="22"/>
      </w:tblGrid>
      <w:tr w:rsidR="00A84E79" w:rsidRPr="00A84E79" w:rsidTr="00A84E79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A84E79" w:rsidRPr="00A84E79" w:rsidRDefault="00A84E79" w:rsidP="00A8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68" type="#_x0000_t75" style="width:18pt;height:15.6pt" o:ole="">
                  <v:imagedata r:id="rId7" o:title=""/>
                </v:shape>
                <w:control r:id="rId26" w:name="DefaultOcxName5" w:shapeid="_x0000_i1068"/>
              </w:object>
            </w: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A84E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4E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f</w:t>
            </w:r>
            <w:r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(</w:t>
            </w:r>
            <w:r w:rsidRPr="00A84E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 = 3</w:t>
            </w:r>
            <w:r w:rsidRPr="00A84E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</w:p>
        </w:tc>
      </w:tr>
      <w:tr w:rsidR="00A84E79" w:rsidRPr="00A84E79" w:rsidTr="00A84E79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A84E79" w:rsidRPr="00A84E79" w:rsidRDefault="00A84E79" w:rsidP="00A8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67" type="#_x0000_t75" style="width:18pt;height:15.6pt" o:ole="">
                  <v:imagedata r:id="rId7" o:title=""/>
                </v:shape>
                <w:control r:id="rId27" w:name="DefaultOcxName12" w:shapeid="_x0000_i1067"/>
              </w:object>
            </w: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A84E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4E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f</w:t>
            </w:r>
            <w:r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(</w:t>
            </w:r>
            <w:r w:rsidRPr="00A84E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 = –3</w:t>
            </w:r>
          </w:p>
        </w:tc>
      </w:tr>
      <w:tr w:rsidR="00A84E79" w:rsidRPr="00A84E79" w:rsidTr="00A84E79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A84E79" w:rsidRPr="00A84E79" w:rsidRDefault="00A84E79" w:rsidP="00A8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66" type="#_x0000_t75" style="width:18pt;height:15.6pt" o:ole="">
                  <v:imagedata r:id="rId7" o:title=""/>
                </v:shape>
                <w:control r:id="rId28" w:name="DefaultOcxName22" w:shapeid="_x0000_i1066"/>
              </w:object>
            </w: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A84E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4E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f</w:t>
            </w:r>
            <w:r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(</w:t>
            </w:r>
            <w:r w:rsidRPr="00A84E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 =0.3</w:t>
            </w:r>
            <w:r w:rsidRPr="00A84E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</w:p>
        </w:tc>
      </w:tr>
      <w:tr w:rsidR="00A84E79" w:rsidRPr="00A84E79" w:rsidTr="00A84E79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A84E79" w:rsidRPr="00A84E79" w:rsidRDefault="00A84E79" w:rsidP="00A8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65" type="#_x0000_t75" style="width:18pt;height:15.6pt" o:ole="">
                  <v:imagedata r:id="rId7" o:title=""/>
                </v:shape>
                <w:control r:id="rId29" w:name="DefaultOcxName32" w:shapeid="_x0000_i1065"/>
              </w:object>
            </w: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A84E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4E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f</w:t>
            </w:r>
            <w:r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(</w:t>
            </w:r>
            <w:r w:rsidRPr="00A84E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 = 3</w:t>
            </w:r>
          </w:p>
        </w:tc>
      </w:tr>
      <w:tr w:rsidR="00A84E79" w:rsidRPr="00A84E79" w:rsidTr="00A8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180" w:type="dxa"/>
              <w:left w:w="120" w:type="dxa"/>
              <w:bottom w:w="0" w:type="dxa"/>
              <w:right w:w="0" w:type="dxa"/>
            </w:tcMar>
            <w:hideMark/>
          </w:tcPr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4E79" w:rsidRPr="00A84E79" w:rsidRDefault="00384E8E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  </w:t>
            </w:r>
            <w:r w:rsidR="00A84E79"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Use</w:t>
            </w:r>
            <w:proofErr w:type="gramEnd"/>
            <w:r w:rsidR="00A84E79"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function notation to write the equation of the line.</w:t>
            </w:r>
          </w:p>
          <w:p w:rsidR="00A84E79" w:rsidRP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4E79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061A895" wp14:editId="1D8D5118">
                  <wp:extent cx="2575560" cy="2628900"/>
                  <wp:effectExtent l="0" t="0" r="0" b="0"/>
                  <wp:docPr id="12" name="Picture 12" descr="algebra unit 1 lesson 4 assessment questio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lgebra unit 1 lesson 4 assessment questio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84E79" w:rsidRPr="00A84E79" w:rsidRDefault="00A84E79" w:rsidP="00A84E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225" w:type="dxa"/>
        <w:tblCellSpacing w:w="0" w:type="dxa"/>
        <w:tblInd w:w="-10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7"/>
        <w:gridCol w:w="3334"/>
        <w:gridCol w:w="8214"/>
        <w:gridCol w:w="6"/>
      </w:tblGrid>
      <w:tr w:rsidR="00A84E79" w:rsidRPr="00A84E79" w:rsidTr="00384E8E">
        <w:trPr>
          <w:gridAfter w:val="1"/>
          <w:tblCellSpacing w:w="0" w:type="dxa"/>
        </w:trPr>
        <w:tc>
          <w:tcPr>
            <w:tcW w:w="5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A84E79" w:rsidRPr="00A84E79" w:rsidRDefault="00A84E79" w:rsidP="00A8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84" type="#_x0000_t75" style="width:18pt;height:15.6pt" o:ole="">
                  <v:imagedata r:id="rId7" o:title=""/>
                </v:shape>
                <w:control r:id="rId31" w:name="DefaultOcxName6" w:shapeid="_x0000_i1084"/>
              </w:object>
            </w: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A84E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4E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f</w:t>
            </w:r>
            <w:r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(</w:t>
            </w:r>
            <w:r w:rsidRPr="00A84E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 = 4</w:t>
            </w:r>
            <w:r w:rsidRPr="00A84E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+ 4</w:t>
            </w:r>
          </w:p>
        </w:tc>
      </w:tr>
      <w:tr w:rsidR="00A84E79" w:rsidRPr="00A84E79" w:rsidTr="00384E8E">
        <w:trPr>
          <w:gridAfter w:val="1"/>
          <w:tblCellSpacing w:w="0" w:type="dxa"/>
        </w:trPr>
        <w:tc>
          <w:tcPr>
            <w:tcW w:w="5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A84E79" w:rsidRPr="00A84E79" w:rsidRDefault="00A84E79" w:rsidP="00A8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83" type="#_x0000_t75" style="width:18pt;height:15.6pt" o:ole="">
                  <v:imagedata r:id="rId7" o:title=""/>
                </v:shape>
                <w:control r:id="rId32" w:name="DefaultOcxName13" w:shapeid="_x0000_i1083"/>
              </w:object>
            </w: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A84E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4E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f</w:t>
            </w:r>
            <w:r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(</w:t>
            </w:r>
            <w:r w:rsidRPr="00A84E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 = –4</w:t>
            </w:r>
            <w:r w:rsidRPr="00A84E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+ 4</w:t>
            </w:r>
          </w:p>
        </w:tc>
      </w:tr>
      <w:tr w:rsidR="00A84E79" w:rsidRPr="00A84E79" w:rsidTr="00384E8E">
        <w:trPr>
          <w:gridAfter w:val="1"/>
          <w:tblCellSpacing w:w="0" w:type="dxa"/>
        </w:trPr>
        <w:tc>
          <w:tcPr>
            <w:tcW w:w="5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A84E79" w:rsidRPr="00A84E79" w:rsidRDefault="00A84E79" w:rsidP="00A8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82" type="#_x0000_t75" style="width:18pt;height:15.6pt" o:ole="">
                  <v:imagedata r:id="rId7" o:title=""/>
                </v:shape>
                <w:control r:id="rId33" w:name="DefaultOcxName23" w:shapeid="_x0000_i1082"/>
              </w:object>
            </w: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A84E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4E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f</w:t>
            </w:r>
            <w:r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(</w:t>
            </w:r>
            <w:r w:rsidRPr="00A84E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 = ¼</w:t>
            </w:r>
            <w:r w:rsidRPr="00A84E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+ 4</w:t>
            </w:r>
          </w:p>
        </w:tc>
      </w:tr>
      <w:tr w:rsidR="00A84E79" w:rsidRPr="00A84E79" w:rsidTr="00384E8E">
        <w:trPr>
          <w:gridAfter w:val="1"/>
          <w:tblCellSpacing w:w="0" w:type="dxa"/>
        </w:trPr>
        <w:tc>
          <w:tcPr>
            <w:tcW w:w="5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A84E79" w:rsidRPr="00A84E79" w:rsidRDefault="00A84E79" w:rsidP="00A8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81" type="#_x0000_t75" style="width:18pt;height:15.6pt" o:ole="">
                  <v:imagedata r:id="rId7" o:title=""/>
                </v:shape>
                <w:control r:id="rId34" w:name="DefaultOcxName33" w:shapeid="_x0000_i1081"/>
              </w:object>
            </w:r>
            <w:r w:rsidRPr="00A84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A84E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4E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f</w:t>
            </w:r>
            <w:r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(</w:t>
            </w:r>
            <w:r w:rsidRPr="00A84E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 = 4</w:t>
            </w:r>
            <w:r w:rsidRPr="00A84E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A84E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– 1</w:t>
            </w:r>
          </w:p>
        </w:tc>
      </w:tr>
      <w:tr w:rsidR="00A84E79" w:rsidRPr="00A84E79" w:rsidTr="00384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blCellSpacing w:w="0" w:type="dxa"/>
          <w:hidden/>
        </w:trPr>
        <w:tc>
          <w:tcPr>
            <w:tcW w:w="0" w:type="auto"/>
            <w:gridSpan w:val="3"/>
            <w:hideMark/>
          </w:tcPr>
          <w:p w:rsidR="00A84E79" w:rsidRPr="00A84E79" w:rsidRDefault="00A84E79" w:rsidP="00A84E7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4E79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12225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212"/>
              <w:gridCol w:w="13"/>
            </w:tblGrid>
            <w:tr w:rsidR="00A84E79" w:rsidRPr="00A84E79">
              <w:trPr>
                <w:tblCellSpacing w:w="0" w:type="dxa"/>
              </w:trPr>
              <w:tc>
                <w:tcPr>
                  <w:tcW w:w="0" w:type="auto"/>
                  <w:tcMar>
                    <w:top w:w="18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A84E79" w:rsidRPr="00A84E79" w:rsidRDefault="00384E8E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t xml:space="preserve">   5      </w:t>
                  </w:r>
                  <w:r w:rsidR="00A84E79" w:rsidRPr="00A84E79">
                    <w:rPr>
                      <w:rFonts w:ascii="Arial" w:eastAsia="Times New Roman" w:hAnsi="Arial" w:cs="Arial"/>
                      <w:sz w:val="21"/>
                      <w:szCs w:val="21"/>
                    </w:rPr>
                    <w:t>Use function notation to write the equation of the line.</w:t>
                  </w:r>
                </w:p>
                <w:p w:rsidR="00A84E79" w:rsidRP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84E7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84E79" w:rsidRP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84E7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</w:t>
                  </w:r>
                  <w:r w:rsidRPr="00A84E79"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05DFC7B0" wp14:editId="74FC5C9D">
                        <wp:extent cx="1562100" cy="1554480"/>
                        <wp:effectExtent l="0" t="0" r="0" b="7620"/>
                        <wp:docPr id="13" name="Picture 13" descr="Coordinate Gri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oordinate Gri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55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4E7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4E79" w:rsidRPr="00A84E79" w:rsidRDefault="00A84E79" w:rsidP="00A84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84E79" w:rsidRPr="00A84E79" w:rsidRDefault="00A84E79" w:rsidP="00A84E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6360" w:type="dxa"/>
              <w:tblCellSpacing w:w="0" w:type="dxa"/>
              <w:tblInd w:w="90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840"/>
              <w:gridCol w:w="5100"/>
            </w:tblGrid>
            <w:tr w:rsidR="00A84E79" w:rsidRPr="00A84E79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4E79" w:rsidRPr="00A84E79" w:rsidRDefault="00A84E79" w:rsidP="00A8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84E79" w:rsidRPr="00A84E79" w:rsidRDefault="00A84E79" w:rsidP="00A84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4E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A84E79" w:rsidRPr="00A84E79" w:rsidRDefault="00A84E79" w:rsidP="00A8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4E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0" type="#_x0000_t75" style="width:18pt;height:15.6pt" o:ole="">
                        <v:imagedata r:id="rId7" o:title=""/>
                      </v:shape>
                      <w:control r:id="rId36" w:name="DefaultOcxName7" w:shapeid="_x0000_i1100"/>
                    </w:object>
                  </w:r>
                  <w:r w:rsidRPr="00A84E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A84E79">
                    <w:rPr>
                      <w:rFonts w:ascii="Arial" w:eastAsia="Times New Roman" w:hAnsi="Arial" w:cs="Arial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84E79" w:rsidRP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84E79"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6A59BEF7" wp14:editId="100003CB">
                        <wp:extent cx="1074420" cy="236220"/>
                        <wp:effectExtent l="0" t="0" r="0" b="0"/>
                        <wp:docPr id="14" name="Picture 14" descr="http://static.k12.com/bank_packages/files/media/mathml_65295753e2d47f37e72bf9e8a48bcc18481258c5_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static.k12.com/bank_packages/files/media/mathml_65295753e2d47f37e72bf9e8a48bcc18481258c5_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42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4E79" w:rsidRPr="00A84E79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4E79" w:rsidRPr="00A84E79" w:rsidRDefault="00A84E79" w:rsidP="00A8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84E79" w:rsidRPr="00A84E79" w:rsidRDefault="00A84E79" w:rsidP="00A84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4E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A84E79" w:rsidRPr="00A84E79" w:rsidRDefault="00A84E79" w:rsidP="00A8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4E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9" type="#_x0000_t75" style="width:18pt;height:15.6pt" o:ole="">
                        <v:imagedata r:id="rId7" o:title=""/>
                      </v:shape>
                      <w:control r:id="rId38" w:name="DefaultOcxName14" w:shapeid="_x0000_i1099"/>
                    </w:object>
                  </w:r>
                  <w:r w:rsidRPr="00A84E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A84E79">
                    <w:rPr>
                      <w:rFonts w:ascii="Arial" w:eastAsia="Times New Roman" w:hAnsi="Arial" w:cs="Arial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84E79" w:rsidRP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84E79"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6B9E3219" wp14:editId="2EF4E17E">
                        <wp:extent cx="1074420" cy="236220"/>
                        <wp:effectExtent l="0" t="0" r="0" b="0"/>
                        <wp:docPr id="15" name="Picture 15" descr="http://static.k12.com/bank_packages/files/media/mathml_9d2c8249af9918ecafaf39e68dc6ee6cc1f55ee6_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static.k12.com/bank_packages/files/media/mathml_9d2c8249af9918ecafaf39e68dc6ee6cc1f55ee6_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42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4E79" w:rsidRPr="00A84E79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4E79" w:rsidRPr="00A84E79" w:rsidRDefault="00A84E79" w:rsidP="00A8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84E79" w:rsidRPr="00A84E79" w:rsidRDefault="00A84E79" w:rsidP="00A84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4E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A84E79" w:rsidRPr="00A84E79" w:rsidRDefault="00A84E79" w:rsidP="00A8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4E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8" type="#_x0000_t75" style="width:18pt;height:15.6pt" o:ole="">
                        <v:imagedata r:id="rId7" o:title=""/>
                      </v:shape>
                      <w:control r:id="rId40" w:name="DefaultOcxName24" w:shapeid="_x0000_i1098"/>
                    </w:object>
                  </w:r>
                  <w:r w:rsidRPr="00A84E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A84E79">
                    <w:rPr>
                      <w:rFonts w:ascii="Arial" w:eastAsia="Times New Roman" w:hAnsi="Arial" w:cs="Arial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84E79" w:rsidRP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84E79"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037B74B8" wp14:editId="3239776F">
                        <wp:extent cx="1074420" cy="236220"/>
                        <wp:effectExtent l="0" t="0" r="0" b="0"/>
                        <wp:docPr id="16" name="Picture 16" descr="http://static.k12.com/bank_packages/files/media/mathml_6a5f52385f23418d4f0cc9bfe843cee865957b37_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static.k12.com/bank_packages/files/media/mathml_6a5f52385f23418d4f0cc9bfe843cee865957b37_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42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4E79" w:rsidRPr="00A84E79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4E79" w:rsidRPr="00A84E79" w:rsidRDefault="00A84E79" w:rsidP="00A8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84E79" w:rsidRPr="00A84E79" w:rsidRDefault="00A84E79" w:rsidP="00A84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4E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A84E79" w:rsidRPr="00A84E79" w:rsidRDefault="00A84E79" w:rsidP="00A8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4E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7" type="#_x0000_t75" style="width:18pt;height:15.6pt" o:ole="">
                        <v:imagedata r:id="rId7" o:title=""/>
                      </v:shape>
                      <w:control r:id="rId42" w:name="DefaultOcxName34" w:shapeid="_x0000_i1097"/>
                    </w:object>
                  </w:r>
                  <w:r w:rsidRPr="00A84E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A84E79">
                    <w:rPr>
                      <w:rFonts w:ascii="Arial" w:eastAsia="Times New Roman" w:hAnsi="Arial" w:cs="Arial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84E79" w:rsidRPr="00A84E79" w:rsidRDefault="00A84E79" w:rsidP="00A84E7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84E79"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61A7A6D4" wp14:editId="77B7F41F">
                        <wp:extent cx="906780" cy="236220"/>
                        <wp:effectExtent l="0" t="0" r="7620" b="0"/>
                        <wp:docPr id="17" name="Picture 17" descr="http://static.k12.com/bank_packages/files/media/mathml_baf8421a1829d38352b1f3eda2db91c00ec4b82b_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static.k12.com/bank_packages/files/media/mathml_baf8421a1829d38352b1f3eda2db91c00ec4b82b_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4E79" w:rsidRPr="00A84E79" w:rsidRDefault="00A84E79" w:rsidP="00A84E7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4E79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A84E79" w:rsidRPr="00A84E79" w:rsidTr="00384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blCellSpacing w:w="0" w:type="dxa"/>
        </w:trPr>
        <w:tc>
          <w:tcPr>
            <w:tcW w:w="9450" w:type="dxa"/>
            <w:gridSpan w:val="3"/>
            <w:vAlign w:val="center"/>
            <w:hideMark/>
          </w:tcPr>
          <w:p w:rsidR="00A84E79" w:rsidRPr="00A84E79" w:rsidRDefault="00A84E79" w:rsidP="00A8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E8E" w:rsidRPr="00384E8E" w:rsidTr="00384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94"/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180" w:type="dxa"/>
              <w:left w:w="120" w:type="dxa"/>
              <w:bottom w:w="0" w:type="dxa"/>
              <w:right w:w="0" w:type="dxa"/>
            </w:tcMar>
            <w:hideMark/>
          </w:tcPr>
          <w:p w:rsid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PART TWO:</w:t>
            </w:r>
          </w:p>
          <w:p w:rsid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84E8E" w:rsidRP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   </w:t>
            </w: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Evaluate the function </w:t>
            </w:r>
            <w:r w:rsidRPr="00384E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f</w:t>
            </w: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r w:rsidRPr="00384E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 = 2</w:t>
            </w:r>
            <w:r w:rsidRPr="00384E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+ 2, when </w:t>
            </w:r>
            <w:r w:rsidRPr="00384E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= –1.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384E8E" w:rsidRPr="00384E8E" w:rsidRDefault="00384E8E" w:rsidP="00384E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225" w:type="dxa"/>
        <w:tblCellSpacing w:w="0" w:type="dxa"/>
        <w:tblInd w:w="-10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1"/>
        <w:gridCol w:w="2903"/>
        <w:gridCol w:w="8410"/>
        <w:gridCol w:w="41"/>
      </w:tblGrid>
      <w:tr w:rsidR="00384E8E" w:rsidRPr="00384E8E" w:rsidTr="00384E8E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120" type="#_x0000_t75" style="width:18pt;height:15.6pt" o:ole="">
                  <v:imagedata r:id="rId7" o:title=""/>
                </v:shape>
                <w:control r:id="rId44" w:name="DefaultOcxName8" w:shapeid="_x0000_i1120"/>
              </w:object>
            </w: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84E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384E8E" w:rsidRPr="00384E8E" w:rsidTr="00384E8E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119" type="#_x0000_t75" style="width:18pt;height:15.6pt" o:ole="">
                  <v:imagedata r:id="rId7" o:title=""/>
                </v:shape>
                <w:control r:id="rId45" w:name="DefaultOcxName15" w:shapeid="_x0000_i1119"/>
              </w:object>
            </w: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84E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–4</w:t>
            </w:r>
          </w:p>
        </w:tc>
      </w:tr>
      <w:tr w:rsidR="00384E8E" w:rsidRPr="00384E8E" w:rsidTr="00384E8E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118" type="#_x0000_t75" style="width:18pt;height:15.6pt" o:ole="">
                  <v:imagedata r:id="rId7" o:title=""/>
                </v:shape>
                <w:control r:id="rId46" w:name="DefaultOcxName25" w:shapeid="_x0000_i1118"/>
              </w:object>
            </w: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84E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384E8E" w:rsidRPr="00384E8E" w:rsidTr="00384E8E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117" type="#_x0000_t75" style="width:18pt;height:15.6pt" o:ole="">
                  <v:imagedata r:id="rId7" o:title=""/>
                </v:shape>
                <w:control r:id="rId47" w:name="DefaultOcxName35" w:shapeid="_x0000_i1117"/>
              </w:object>
            </w: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84E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384E8E" w:rsidRPr="00384E8E" w:rsidTr="00384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180" w:type="dxa"/>
              <w:left w:w="120" w:type="dxa"/>
              <w:bottom w:w="0" w:type="dxa"/>
              <w:right w:w="0" w:type="dxa"/>
            </w:tcMar>
            <w:hideMark/>
          </w:tcPr>
          <w:p w:rsid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84E8E" w:rsidRP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2   </w:t>
            </w: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Evaluate the function </w:t>
            </w:r>
            <w:r w:rsidRPr="00384E8E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040A0B5" wp14:editId="5A62255B">
                  <wp:extent cx="845820" cy="236220"/>
                  <wp:effectExtent l="0" t="0" r="0" b="0"/>
                  <wp:docPr id="18" name="Picture 18" descr="http://static.k12.com/bank_packages/files/media/mathml_bdaffd1d18dd372edb36bc5a4a4aa2fe8f06d5a4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static.k12.com/bank_packages/files/media/mathml_bdaffd1d18dd372edb36bc5a4a4aa2fe8f06d5a4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, when </w:t>
            </w:r>
            <w:r w:rsidRPr="00384E8E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23FF997" wp14:editId="6B56CE0D">
                  <wp:extent cx="312420" cy="114300"/>
                  <wp:effectExtent l="0" t="0" r="0" b="0"/>
                  <wp:docPr id="19" name="Picture 19" descr="http://static.k12.com/bank_packages/files/media/mathml_e3bb99b122c5f357f3fcd2cad4cf6cf867b1d90c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tatic.k12.com/bank_packages/files/media/mathml_e3bb99b122c5f357f3fcd2cad4cf6cf867b1d90c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384E8E" w:rsidRPr="00384E8E" w:rsidRDefault="00384E8E" w:rsidP="00384E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225" w:type="dxa"/>
        <w:tblCellSpacing w:w="0" w:type="dxa"/>
        <w:tblInd w:w="-10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40"/>
        <w:gridCol w:w="2302"/>
        <w:gridCol w:w="8751"/>
        <w:gridCol w:w="32"/>
      </w:tblGrid>
      <w:tr w:rsidR="00384E8E" w:rsidRPr="00384E8E" w:rsidTr="00384E8E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144" type="#_x0000_t75" style="width:18pt;height:15.6pt" o:ole="">
                  <v:imagedata r:id="rId7" o:title=""/>
                </v:shape>
                <w:control r:id="rId50" w:name="DefaultOcxName9" w:shapeid="_x0000_i1144"/>
              </w:object>
            </w: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84E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4E8E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5D31C9A" wp14:editId="5EFCF033">
                  <wp:extent cx="266700" cy="236220"/>
                  <wp:effectExtent l="0" t="0" r="0" b="0"/>
                  <wp:docPr id="20" name="Picture 20" descr="http://static.k12.com/bank_packages/files/media/mathml_bfa7c26e6be02bb85e10271a48f014d19732874d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static.k12.com/bank_packages/files/media/mathml_bfa7c26e6be02bb85e10271a48f014d19732874d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E8E" w:rsidRPr="00384E8E" w:rsidTr="00384E8E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143" type="#_x0000_t75" style="width:18pt;height:15.6pt" o:ole="">
                  <v:imagedata r:id="rId7" o:title=""/>
                </v:shape>
                <w:control r:id="rId52" w:name="DefaultOcxName16" w:shapeid="_x0000_i1143"/>
              </w:object>
            </w: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84E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4E8E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897AD78" wp14:editId="5DE69F5F">
                  <wp:extent cx="198120" cy="121920"/>
                  <wp:effectExtent l="0" t="0" r="0" b="0"/>
                  <wp:docPr id="21" name="Picture 21" descr="http://static.k12.com/bank_packages/files/media/mathml_1ec34c66a9a3d9326e7cf1d6461cd538d34da64c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static.k12.com/bank_packages/files/media/mathml_1ec34c66a9a3d9326e7cf1d6461cd538d34da64c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E8E" w:rsidRPr="00384E8E" w:rsidTr="00384E8E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142" type="#_x0000_t75" style="width:18pt;height:15.6pt" o:ole="">
                  <v:imagedata r:id="rId7" o:title=""/>
                </v:shape>
                <w:control r:id="rId54" w:name="DefaultOcxName26" w:shapeid="_x0000_i1142"/>
              </w:object>
            </w: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84E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4E8E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37CE3FD" wp14:editId="19435101">
                  <wp:extent cx="99060" cy="114300"/>
                  <wp:effectExtent l="0" t="0" r="0" b="0"/>
                  <wp:docPr id="22" name="Picture 22" descr="http://static.k12.com/bank_packages/files/media/mathml_3b0484f9885450b5bff6aa3a61fa66276809616f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tatic.k12.com/bank_packages/files/media/mathml_3b0484f9885450b5bff6aa3a61fa66276809616f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E8E" w:rsidRPr="00384E8E" w:rsidTr="00384E8E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141" type="#_x0000_t75" style="width:18pt;height:15.6pt" o:ole="">
                  <v:imagedata r:id="rId7" o:title=""/>
                </v:shape>
                <w:control r:id="rId56" w:name="DefaultOcxName36" w:shapeid="_x0000_i1141"/>
              </w:object>
            </w: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84E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4E8E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6876303" wp14:editId="52EE4726">
                  <wp:extent cx="68580" cy="114300"/>
                  <wp:effectExtent l="0" t="0" r="7620" b="0"/>
                  <wp:docPr id="23" name="Picture 23" descr="http://static.k12.com/bank_packages/files/media/mathml_69f6e7b0a8e535a2e6b2c8a4f18f334b204ae27e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static.k12.com/bank_packages/files/media/mathml_69f6e7b0a8e535a2e6b2c8a4f18f334b204ae27e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E8E" w:rsidRPr="00384E8E" w:rsidTr="00384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180" w:type="dxa"/>
              <w:left w:w="120" w:type="dxa"/>
              <w:bottom w:w="0" w:type="dxa"/>
              <w:right w:w="0" w:type="dxa"/>
            </w:tcMar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     </w:t>
            </w: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Evaluate the function </w:t>
            </w:r>
            <w:r w:rsidRPr="00384E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H</w:t>
            </w: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r w:rsidRPr="00384E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 = 18 – </w:t>
            </w:r>
            <w:r w:rsidRPr="00384E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when </w:t>
            </w:r>
            <w:r w:rsidRPr="00384E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= –6.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384E8E" w:rsidRPr="00384E8E" w:rsidRDefault="00384E8E" w:rsidP="00384E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225" w:type="dxa"/>
        <w:tblCellSpacing w:w="0" w:type="dxa"/>
        <w:tblInd w:w="-10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3"/>
        <w:gridCol w:w="1963"/>
        <w:gridCol w:w="9244"/>
        <w:gridCol w:w="45"/>
      </w:tblGrid>
      <w:tr w:rsidR="00384E8E" w:rsidRPr="00384E8E" w:rsidTr="00384E8E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160" type="#_x0000_t75" style="width:18pt;height:15.6pt" o:ole="">
                  <v:imagedata r:id="rId7" o:title=""/>
                </v:shape>
                <w:control r:id="rId58" w:name="DefaultOcxName10" w:shapeid="_x0000_i1160"/>
              </w:object>
            </w: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84E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108</w:t>
            </w:r>
          </w:p>
        </w:tc>
      </w:tr>
      <w:tr w:rsidR="00384E8E" w:rsidRPr="00384E8E" w:rsidTr="00384E8E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159" type="#_x0000_t75" style="width:18pt;height:15.6pt" o:ole="">
                  <v:imagedata r:id="rId7" o:title=""/>
                </v:shape>
                <w:control r:id="rId59" w:name="DefaultOcxName17" w:shapeid="_x0000_i1159"/>
              </w:object>
            </w: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84E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384E8E" w:rsidRPr="00384E8E" w:rsidTr="00384E8E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158" type="#_x0000_t75" style="width:18pt;height:15.6pt" o:ole="">
                  <v:imagedata r:id="rId7" o:title=""/>
                </v:shape>
                <w:control r:id="rId60" w:name="DefaultOcxName27" w:shapeid="_x0000_i1158"/>
              </w:object>
            </w: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84E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–24</w:t>
            </w:r>
          </w:p>
        </w:tc>
      </w:tr>
      <w:tr w:rsidR="00384E8E" w:rsidRPr="00384E8E" w:rsidTr="00384E8E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157" type="#_x0000_t75" style="width:18pt;height:15.6pt" o:ole="">
                  <v:imagedata r:id="rId7" o:title=""/>
                </v:shape>
                <w:control r:id="rId61" w:name="DefaultOcxName37" w:shapeid="_x0000_i1157"/>
              </w:object>
            </w: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84E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384E8E" w:rsidRPr="00384E8E" w:rsidTr="00384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180" w:type="dxa"/>
              <w:left w:w="120" w:type="dxa"/>
              <w:bottom w:w="0" w:type="dxa"/>
              <w:right w:w="0" w:type="dxa"/>
            </w:tcMar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4    </w:t>
            </w: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Find </w:t>
            </w:r>
            <w:proofErr w:type="gramStart"/>
            <w:r w:rsidRPr="00384E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k</w:t>
            </w: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proofErr w:type="gramEnd"/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8) for the function </w:t>
            </w:r>
            <w:r w:rsidRPr="00384E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k</w:t>
            </w: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r w:rsidRPr="00384E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n</w:t>
            </w: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 = 0.007</w:t>
            </w:r>
            <w:r w:rsidRPr="00384E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n</w:t>
            </w: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384E8E" w:rsidRPr="00384E8E" w:rsidRDefault="00384E8E" w:rsidP="00384E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225" w:type="dxa"/>
        <w:tblCellSpacing w:w="0" w:type="dxa"/>
        <w:tblInd w:w="-10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6"/>
        <w:gridCol w:w="1649"/>
        <w:gridCol w:w="9724"/>
        <w:gridCol w:w="36"/>
      </w:tblGrid>
      <w:tr w:rsidR="00384E8E" w:rsidRPr="00384E8E" w:rsidTr="00384E8E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176" type="#_x0000_t75" style="width:18pt;height:15.6pt" o:ole="">
                  <v:imagedata r:id="rId7" o:title=""/>
                </v:shape>
                <w:control r:id="rId62" w:name="DefaultOcxName19" w:shapeid="_x0000_i1176"/>
              </w:object>
            </w: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84E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0.0078</w:t>
            </w:r>
          </w:p>
        </w:tc>
      </w:tr>
      <w:tr w:rsidR="00384E8E" w:rsidRPr="00384E8E" w:rsidTr="00384E8E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175" type="#_x0000_t75" style="width:18pt;height:15.6pt" o:ole="">
                  <v:imagedata r:id="rId7" o:title=""/>
                </v:shape>
                <w:control r:id="rId63" w:name="DefaultOcxName18" w:shapeid="_x0000_i1175"/>
              </w:object>
            </w: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84E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0.056</w:t>
            </w:r>
          </w:p>
        </w:tc>
      </w:tr>
      <w:tr w:rsidR="00384E8E" w:rsidRPr="00384E8E" w:rsidTr="00384E8E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174" type="#_x0000_t75" style="width:18pt;height:15.6pt" o:ole="">
                  <v:imagedata r:id="rId7" o:title=""/>
                </v:shape>
                <w:control r:id="rId64" w:name="DefaultOcxName28" w:shapeid="_x0000_i1174"/>
              </w:object>
            </w: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84E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0.56</w:t>
            </w:r>
          </w:p>
        </w:tc>
      </w:tr>
      <w:tr w:rsidR="00384E8E" w:rsidRPr="00384E8E" w:rsidTr="00384E8E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173" type="#_x0000_t75" style="width:18pt;height:15.6pt" o:ole="">
                  <v:imagedata r:id="rId7" o:title=""/>
                </v:shape>
                <w:control r:id="rId65" w:name="DefaultOcxName38" w:shapeid="_x0000_i1173"/>
              </w:object>
            </w: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84E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8.007</w:t>
            </w:r>
          </w:p>
        </w:tc>
      </w:tr>
      <w:tr w:rsidR="00384E8E" w:rsidRPr="00384E8E" w:rsidTr="00384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180" w:type="dxa"/>
              <w:left w:w="120" w:type="dxa"/>
              <w:bottom w:w="0" w:type="dxa"/>
              <w:right w:w="0" w:type="dxa"/>
            </w:tcMar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</w:t>
            </w: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Find </w:t>
            </w:r>
            <w:proofErr w:type="gramStart"/>
            <w:r w:rsidRPr="00384E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w</w:t>
            </w: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proofErr w:type="gramEnd"/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6) for the function </w:t>
            </w:r>
            <w:r w:rsidRPr="00384E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w</w:t>
            </w: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r w:rsidRPr="00384E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 = 4</w:t>
            </w:r>
            <w:r w:rsidRPr="00384E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+ 5.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384E8E" w:rsidRPr="00384E8E" w:rsidRDefault="00384E8E" w:rsidP="00384E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360" w:type="dxa"/>
        <w:tblCellSpacing w:w="0" w:type="dxa"/>
        <w:tblInd w:w="90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848"/>
        <w:gridCol w:w="5092"/>
      </w:tblGrid>
      <w:tr w:rsidR="00384E8E" w:rsidRPr="00384E8E" w:rsidTr="00384E8E">
        <w:trPr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192" type="#_x0000_t75" style="width:18pt;height:15.6pt" o:ole="">
                  <v:imagedata r:id="rId7" o:title=""/>
                </v:shape>
                <w:control r:id="rId66" w:name="DefaultOcxName20" w:shapeid="_x0000_i1192"/>
              </w:object>
            </w: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84E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384E8E" w:rsidRPr="00384E8E" w:rsidTr="00384E8E">
        <w:trPr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191" type="#_x0000_t75" style="width:18pt;height:15.6pt" o:ole="">
                  <v:imagedata r:id="rId7" o:title=""/>
                </v:shape>
                <w:control r:id="rId67" w:name="DefaultOcxName110" w:shapeid="_x0000_i1191"/>
              </w:object>
            </w: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84E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384E8E" w:rsidRPr="00384E8E" w:rsidTr="00384E8E">
        <w:trPr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190" type="#_x0000_t75" style="width:18pt;height:15.6pt" o:ole="">
                  <v:imagedata r:id="rId7" o:title=""/>
                </v:shape>
                <w:control r:id="rId68" w:name="DefaultOcxName29" w:shapeid="_x0000_i1190"/>
              </w:object>
            </w: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84E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44</w:t>
            </w:r>
          </w:p>
        </w:tc>
      </w:tr>
      <w:tr w:rsidR="00384E8E" w:rsidRPr="00384E8E" w:rsidTr="00384E8E">
        <w:trPr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84E8E" w:rsidRPr="00384E8E" w:rsidRDefault="00384E8E" w:rsidP="003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189" type="#_x0000_t75" style="width:18pt;height:15.6pt" o:ole="">
                  <v:imagedata r:id="rId7" o:title=""/>
                </v:shape>
                <w:control r:id="rId69" w:name="DefaultOcxName39" w:shapeid="_x0000_i1189"/>
              </w:object>
            </w:r>
            <w:r w:rsidRPr="00384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84E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4E8E" w:rsidRPr="00384E8E" w:rsidRDefault="00384E8E" w:rsidP="0038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4E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51</w:t>
            </w:r>
          </w:p>
        </w:tc>
      </w:tr>
    </w:tbl>
    <w:p w:rsidR="007064A1" w:rsidRDefault="007064A1"/>
    <w:sectPr w:rsidR="00706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79"/>
    <w:rsid w:val="00384E8E"/>
    <w:rsid w:val="007064A1"/>
    <w:rsid w:val="00A8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883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44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85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45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34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92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669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804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71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39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41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67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15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34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3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253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24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493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92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76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42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79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88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61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4870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5142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763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00248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38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76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40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849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38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96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413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6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73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66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20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45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8.gif"/><Relationship Id="rId26" Type="http://schemas.openxmlformats.org/officeDocument/2006/relationships/control" Target="activeX/activeX9.xml"/><Relationship Id="rId39" Type="http://schemas.openxmlformats.org/officeDocument/2006/relationships/image" Target="media/image16.gif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control" Target="activeX/activeX24.xml"/><Relationship Id="rId50" Type="http://schemas.openxmlformats.org/officeDocument/2006/relationships/control" Target="activeX/activeX25.xml"/><Relationship Id="rId55" Type="http://schemas.openxmlformats.org/officeDocument/2006/relationships/image" Target="media/image23.gif"/><Relationship Id="rId63" Type="http://schemas.openxmlformats.org/officeDocument/2006/relationships/control" Target="activeX/activeX34.xml"/><Relationship Id="rId68" Type="http://schemas.openxmlformats.org/officeDocument/2006/relationships/control" Target="activeX/activeX39.xml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24" Type="http://schemas.openxmlformats.org/officeDocument/2006/relationships/image" Target="media/image11.gif"/><Relationship Id="rId32" Type="http://schemas.openxmlformats.org/officeDocument/2006/relationships/control" Target="activeX/activeX14.xml"/><Relationship Id="rId37" Type="http://schemas.openxmlformats.org/officeDocument/2006/relationships/image" Target="media/image15.gif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image" Target="media/image22.gif"/><Relationship Id="rId58" Type="http://schemas.openxmlformats.org/officeDocument/2006/relationships/control" Target="activeX/activeX29.xml"/><Relationship Id="rId66" Type="http://schemas.openxmlformats.org/officeDocument/2006/relationships/control" Target="activeX/activeX37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image" Target="media/image20.gif"/><Relationship Id="rId57" Type="http://schemas.openxmlformats.org/officeDocument/2006/relationships/image" Target="media/image24.gif"/><Relationship Id="rId61" Type="http://schemas.openxmlformats.org/officeDocument/2006/relationships/control" Target="activeX/activeX32.xml"/><Relationship Id="rId10" Type="http://schemas.openxmlformats.org/officeDocument/2006/relationships/control" Target="activeX/activeX2.xm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control" Target="activeX/activeX26.xml"/><Relationship Id="rId60" Type="http://schemas.openxmlformats.org/officeDocument/2006/relationships/control" Target="activeX/activeX31.xml"/><Relationship Id="rId65" Type="http://schemas.openxmlformats.org/officeDocument/2006/relationships/control" Target="activeX/activeX36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control" Target="activeX/activeX4.xml"/><Relationship Id="rId22" Type="http://schemas.openxmlformats.org/officeDocument/2006/relationships/image" Target="media/image10.gif"/><Relationship Id="rId27" Type="http://schemas.openxmlformats.org/officeDocument/2006/relationships/control" Target="activeX/activeX10.xml"/><Relationship Id="rId30" Type="http://schemas.openxmlformats.org/officeDocument/2006/relationships/image" Target="media/image13.gif"/><Relationship Id="rId35" Type="http://schemas.openxmlformats.org/officeDocument/2006/relationships/image" Target="media/image14.jpeg"/><Relationship Id="rId43" Type="http://schemas.openxmlformats.org/officeDocument/2006/relationships/image" Target="media/image18.gif"/><Relationship Id="rId48" Type="http://schemas.openxmlformats.org/officeDocument/2006/relationships/image" Target="media/image19.gif"/><Relationship Id="rId56" Type="http://schemas.openxmlformats.org/officeDocument/2006/relationships/control" Target="activeX/activeX28.xml"/><Relationship Id="rId64" Type="http://schemas.openxmlformats.org/officeDocument/2006/relationships/control" Target="activeX/activeX35.xml"/><Relationship Id="rId69" Type="http://schemas.openxmlformats.org/officeDocument/2006/relationships/control" Target="activeX/activeX40.xml"/><Relationship Id="rId8" Type="http://schemas.openxmlformats.org/officeDocument/2006/relationships/control" Target="activeX/activeX1.xml"/><Relationship Id="rId51" Type="http://schemas.openxmlformats.org/officeDocument/2006/relationships/image" Target="media/image21.gif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5.xml"/><Relationship Id="rId25" Type="http://schemas.openxmlformats.org/officeDocument/2006/relationships/image" Target="media/image12.gif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3.xml"/><Relationship Id="rId59" Type="http://schemas.openxmlformats.org/officeDocument/2006/relationships/control" Target="activeX/activeX30.xml"/><Relationship Id="rId67" Type="http://schemas.openxmlformats.org/officeDocument/2006/relationships/control" Target="activeX/activeX38.xml"/><Relationship Id="rId20" Type="http://schemas.openxmlformats.org/officeDocument/2006/relationships/image" Target="media/image9.gif"/><Relationship Id="rId41" Type="http://schemas.openxmlformats.org/officeDocument/2006/relationships/image" Target="media/image17.gif"/><Relationship Id="rId54" Type="http://schemas.openxmlformats.org/officeDocument/2006/relationships/control" Target="activeX/activeX27.xml"/><Relationship Id="rId62" Type="http://schemas.openxmlformats.org/officeDocument/2006/relationships/control" Target="activeX/activeX33.xml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29BD-456C-467E-95D8-854F3F30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ILoveSheamus</dc:creator>
  <cp:lastModifiedBy>ILoveSheamus</cp:lastModifiedBy>
  <cp:revision>2</cp:revision>
  <dcterms:created xsi:type="dcterms:W3CDTF">2014-05-21T02:26:00Z</dcterms:created>
  <dcterms:modified xsi:type="dcterms:W3CDTF">2014-05-21T02:36:00Z</dcterms:modified>
</cp:coreProperties>
</file>